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D340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7C79AA">
              <w:rPr>
                <w:b/>
                <w:sz w:val="18"/>
              </w:rPr>
              <w:t>-2016/17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520"/>
        <w:gridCol w:w="12"/>
        <w:gridCol w:w="12"/>
        <w:gridCol w:w="381"/>
        <w:gridCol w:w="1457"/>
        <w:gridCol w:w="1453"/>
        <w:gridCol w:w="855"/>
        <w:gridCol w:w="989"/>
        <w:gridCol w:w="348"/>
        <w:gridCol w:w="487"/>
        <w:gridCol w:w="105"/>
        <w:gridCol w:w="218"/>
        <w:gridCol w:w="651"/>
        <w:gridCol w:w="978"/>
      </w:tblGrid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5C4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</w:t>
            </w:r>
            <w:r w:rsidR="00C40A34">
              <w:rPr>
                <w:b/>
                <w:sz w:val="22"/>
                <w:szCs w:val="22"/>
              </w:rPr>
              <w:t>UĐMANA 12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D340E" w:rsidP="007275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4.c, 4.d</w:t>
            </w:r>
            <w:r w:rsidR="001653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trHeight w:val="206"/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653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C40A3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65309" w:rsidP="0016530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40A34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65309" w:rsidP="0016530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C40A34" w:rsidP="00165309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83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AD340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165309">
              <w:rPr>
                <w:rFonts w:eastAsia="Calibri"/>
                <w:sz w:val="22"/>
                <w:szCs w:val="22"/>
              </w:rPr>
              <w:t xml:space="preserve"> </w:t>
            </w:r>
            <w:r w:rsidR="00AD340E">
              <w:rPr>
                <w:rFonts w:eastAsia="Calibri"/>
                <w:sz w:val="22"/>
                <w:szCs w:val="22"/>
              </w:rPr>
              <w:t>22</w:t>
            </w:r>
            <w:r w:rsidR="001653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6530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65309" w:rsidP="00AD3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 </w:t>
            </w:r>
            <w:r w:rsidR="00AD340E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65309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2752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165309">
              <w:rPr>
                <w:sz w:val="22"/>
                <w:szCs w:val="22"/>
              </w:rPr>
              <w:t>.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4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D340E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752F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72752F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6530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65309" w:rsidRDefault="00A17B08" w:rsidP="00165309">
            <w:pPr>
              <w:rPr>
                <w:sz w:val="18"/>
                <w:szCs w:val="1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D340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Trakošćan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4ADF" w:rsidRPr="003A2770" w:rsidRDefault="0016530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652C3" w:rsidRDefault="00E652C3" w:rsidP="009E4ADF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E652C3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***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4ADF" w:rsidRDefault="009E4ADF" w:rsidP="009E4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="007C79AA">
              <w:rPr>
                <w:sz w:val="22"/>
                <w:szCs w:val="22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652C3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2752F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 extra ručkova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D340E" w:rsidP="00AD340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Plitvička jezera, Dvorac Trakošćan , Krapinski muzej</w:t>
            </w:r>
            <w:r w:rsidR="00E652C3">
              <w:rPr>
                <w:rFonts w:ascii="Times New Roman" w:hAnsi="Times New Roman"/>
                <w:vertAlign w:val="superscript"/>
              </w:rPr>
              <w:t>, Tehnički muzej</w:t>
            </w:r>
            <w:r w:rsidR="0072752F">
              <w:rPr>
                <w:rFonts w:ascii="Times New Roman" w:hAnsi="Times New Roman"/>
                <w:vertAlign w:val="superscript"/>
              </w:rPr>
              <w:t xml:space="preserve"> i </w:t>
            </w:r>
            <w:r w:rsidR="0072752F">
              <w:rPr>
                <w:rFonts w:ascii="Times New Roman" w:hAnsi="Times New Roman"/>
                <w:vertAlign w:val="superscript"/>
              </w:rPr>
              <w:lastRenderedPageBreak/>
              <w:t>planetarij</w:t>
            </w:r>
            <w:r w:rsidR="00E652C3">
              <w:rPr>
                <w:rFonts w:ascii="Times New Roman" w:hAnsi="Times New Roman"/>
                <w:vertAlign w:val="superscript"/>
              </w:rPr>
              <w:t xml:space="preserve">, zoološki </w:t>
            </w:r>
            <w:r>
              <w:rPr>
                <w:rFonts w:ascii="Times New Roman" w:hAnsi="Times New Roman"/>
                <w:vertAlign w:val="superscript"/>
              </w:rPr>
              <w:t>vrt</w:t>
            </w:r>
            <w:r w:rsidR="0072752F">
              <w:rPr>
                <w:rFonts w:ascii="Times New Roman" w:hAnsi="Times New Roman"/>
                <w:vertAlign w:val="superscript"/>
              </w:rPr>
              <w:t xml:space="preserve">, uspinjača, </w:t>
            </w:r>
            <w:r>
              <w:rPr>
                <w:rFonts w:ascii="Times New Roman" w:hAnsi="Times New Roman"/>
                <w:vertAlign w:val="superscript"/>
              </w:rPr>
              <w:t xml:space="preserve">MMC Dražen Petrović, Staro selo Kumrovec, Kuća bajki Ogulin, MC Nikole Tesle </w:t>
            </w:r>
            <w:r w:rsidR="00E652C3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46346" w:rsidRDefault="00A17B08" w:rsidP="00B46346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52C3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52C3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67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E652C3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E652C3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29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D340E" w:rsidP="00AD4EB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  <w:r w:rsidR="007C79AA">
              <w:rPr>
                <w:rFonts w:ascii="Times New Roman" w:hAnsi="Times New Roman"/>
              </w:rPr>
              <w:t>.2016</w:t>
            </w:r>
            <w:r w:rsidR="00E652C3">
              <w:rPr>
                <w:rFonts w:ascii="Times New Roman" w:hAnsi="Times New Roman"/>
              </w:rPr>
              <w:t>.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D4EBD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do 12,00 sati     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DD0159">
        <w:trPr>
          <w:jc w:val="center"/>
        </w:trPr>
        <w:tc>
          <w:tcPr>
            <w:tcW w:w="618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65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E652C3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D340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  <w:r w:rsidR="00E652C3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65C4B" w:rsidRDefault="00A17B08" w:rsidP="00AD34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AD340E">
              <w:rPr>
                <w:rFonts w:ascii="Times New Roman" w:hAnsi="Times New Roman"/>
                <w:sz w:val="18"/>
                <w:szCs w:val="18"/>
              </w:rPr>
              <w:t>11,30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</w:rPr>
      </w:pPr>
    </w:p>
    <w:p w:rsidR="00A17B08" w:rsidRPr="003A2770" w:rsidRDefault="00B46346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4634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3A2770" w:rsidRDefault="00B46346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4634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B46346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4634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B4634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B4634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B4634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B46346" w:rsidRPr="00B46346" w:rsidRDefault="00B46346" w:rsidP="00B4634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4634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B46346" w:rsidRPr="00B46346" w:rsidRDefault="00B46346" w:rsidP="00B4634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46346">
        <w:rPr>
          <w:rFonts w:ascii="Times New Roman" w:hAnsi="Times New Roman"/>
          <w:sz w:val="20"/>
          <w:szCs w:val="16"/>
        </w:rPr>
        <w:t>dokaz o osiguranju</w:t>
      </w:r>
      <w:r w:rsidRPr="00B4634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B46346" w:rsidRPr="00B46346" w:rsidRDefault="00A17B08" w:rsidP="00B4634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B46346" w:rsidRPr="00B4634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B46346" w:rsidRPr="00B4634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B46346" w:rsidRPr="00B4634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B46346" w:rsidRPr="00B46346" w:rsidRDefault="00B46346" w:rsidP="00B46346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3A2770" w:rsidRDefault="00B46346" w:rsidP="00A17B08">
      <w:pPr>
        <w:spacing w:before="120" w:after="120"/>
        <w:ind w:left="357"/>
        <w:jc w:val="both"/>
        <w:rPr>
          <w:sz w:val="20"/>
          <w:szCs w:val="16"/>
        </w:rPr>
      </w:pPr>
      <w:r w:rsidRPr="00B46346">
        <w:rPr>
          <w:b/>
          <w:i/>
          <w:sz w:val="20"/>
          <w:szCs w:val="16"/>
        </w:rPr>
        <w:t>Napomena</w:t>
      </w:r>
      <w:r w:rsidRPr="00B46346">
        <w:rPr>
          <w:sz w:val="20"/>
          <w:szCs w:val="16"/>
        </w:rPr>
        <w:t>:</w:t>
      </w:r>
    </w:p>
    <w:p w:rsidR="00A17B08" w:rsidRPr="003A2770" w:rsidRDefault="00B46346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4634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B46346" w:rsidRPr="00B46346">
        <w:rPr>
          <w:sz w:val="20"/>
          <w:szCs w:val="16"/>
        </w:rPr>
        <w:t>a) prijevoz sudionika isključivo prijevoznim sredstvima koji udovoljavaju propisima</w:t>
      </w:r>
    </w:p>
    <w:p w:rsidR="00A17B08" w:rsidRPr="003A2770" w:rsidRDefault="00B46346" w:rsidP="00A17B08">
      <w:pPr>
        <w:spacing w:before="120" w:after="120"/>
        <w:jc w:val="both"/>
        <w:rPr>
          <w:sz w:val="20"/>
          <w:szCs w:val="16"/>
        </w:rPr>
      </w:pPr>
      <w:r w:rsidRPr="00B46346">
        <w:rPr>
          <w:sz w:val="20"/>
          <w:szCs w:val="16"/>
        </w:rPr>
        <w:t xml:space="preserve">               b) osiguranje odgovornosti i jamčevine </w:t>
      </w:r>
    </w:p>
    <w:p w:rsidR="00A17B08" w:rsidRPr="003A2770" w:rsidRDefault="00B46346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46346">
        <w:rPr>
          <w:rFonts w:ascii="Times New Roman" w:hAnsi="Times New Roman"/>
          <w:sz w:val="20"/>
          <w:szCs w:val="16"/>
        </w:rPr>
        <w:t>Ponude trebaju biti :</w:t>
      </w:r>
    </w:p>
    <w:p w:rsidR="00A17B08" w:rsidRPr="003A2770" w:rsidRDefault="00B46346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4634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3A2770" w:rsidRDefault="00B46346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B4634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3A2770" w:rsidRDefault="00B46346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B4634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B46346">
        <w:rPr>
          <w:sz w:val="20"/>
          <w:szCs w:val="16"/>
        </w:rPr>
        <w:t>.</w:t>
      </w:r>
    </w:p>
    <w:p w:rsidR="00A17B08" w:rsidRPr="003A2770" w:rsidRDefault="00B46346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B4634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B46346">
      <w:r w:rsidRPr="00B46346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C4291"/>
    <w:multiLevelType w:val="hybridMultilevel"/>
    <w:tmpl w:val="7BC83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oNotTrackFormatting/>
  <w:defaultTabStop w:val="708"/>
  <w:hyphenationZone w:val="425"/>
  <w:characterSpacingControl w:val="doNotCompress"/>
  <w:compat/>
  <w:rsids>
    <w:rsidRoot w:val="00A17B08"/>
    <w:rsid w:val="00076D02"/>
    <w:rsid w:val="000872A3"/>
    <w:rsid w:val="00165309"/>
    <w:rsid w:val="002273A3"/>
    <w:rsid w:val="0024612E"/>
    <w:rsid w:val="00346CCA"/>
    <w:rsid w:val="003614B7"/>
    <w:rsid w:val="00440BB4"/>
    <w:rsid w:val="00523F4A"/>
    <w:rsid w:val="00615180"/>
    <w:rsid w:val="00641D1A"/>
    <w:rsid w:val="00652669"/>
    <w:rsid w:val="006E2C08"/>
    <w:rsid w:val="0072752F"/>
    <w:rsid w:val="00755862"/>
    <w:rsid w:val="007A3463"/>
    <w:rsid w:val="007C79AA"/>
    <w:rsid w:val="007F720A"/>
    <w:rsid w:val="00824096"/>
    <w:rsid w:val="00972744"/>
    <w:rsid w:val="009E4ADF"/>
    <w:rsid w:val="009E58AB"/>
    <w:rsid w:val="00A17B08"/>
    <w:rsid w:val="00A5597E"/>
    <w:rsid w:val="00A77C97"/>
    <w:rsid w:val="00AB5674"/>
    <w:rsid w:val="00AD340E"/>
    <w:rsid w:val="00AD4EBD"/>
    <w:rsid w:val="00B46346"/>
    <w:rsid w:val="00B57EE6"/>
    <w:rsid w:val="00C04938"/>
    <w:rsid w:val="00C40A34"/>
    <w:rsid w:val="00C54FCE"/>
    <w:rsid w:val="00C6158E"/>
    <w:rsid w:val="00CD4729"/>
    <w:rsid w:val="00CF2985"/>
    <w:rsid w:val="00D75F47"/>
    <w:rsid w:val="00DD0159"/>
    <w:rsid w:val="00E652C3"/>
    <w:rsid w:val="00E65C4B"/>
    <w:rsid w:val="00E72438"/>
    <w:rsid w:val="00FD2757"/>
    <w:rsid w:val="00FF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E01A5-D5B4-4F0F-A478-F2DABCF6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3</cp:revision>
  <dcterms:created xsi:type="dcterms:W3CDTF">2016-11-22T11:09:00Z</dcterms:created>
  <dcterms:modified xsi:type="dcterms:W3CDTF">2016-11-22T13:50:00Z</dcterms:modified>
</cp:coreProperties>
</file>